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EBAB947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96584">
        <w:rPr>
          <w:b/>
          <w:bCs/>
        </w:rPr>
        <w:t>6</w:t>
      </w:r>
    </w:p>
    <w:p w14:paraId="3918E0D2" w14:textId="2055D954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186916">
        <w:rPr>
          <w:b/>
          <w:bCs/>
          <w:lang w:val="de-DE"/>
        </w:rPr>
        <w:t>TRẢNG DÀI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81174B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61FA01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>- Tổng số Tổ thành lập:</w:t>
      </w:r>
      <w:r w:rsidR="00CD64B9">
        <w:rPr>
          <w:b/>
          <w:bCs/>
          <w:lang w:val="nl-NL"/>
        </w:rPr>
        <w:t xml:space="preserve"> 14</w:t>
      </w:r>
      <w:r w:rsidRPr="00BA117C">
        <w:rPr>
          <w:b/>
          <w:bCs/>
          <w:lang w:val="nl-NL"/>
        </w:rPr>
        <w:t xml:space="preserve"> Tổ.</w:t>
      </w:r>
    </w:p>
    <w:p w14:paraId="2B90C614" w14:textId="7D1F6E5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86916">
        <w:rPr>
          <w:b/>
          <w:lang w:val="nl-NL"/>
        </w:rPr>
        <w:t>110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D64B9" w:rsidRPr="00A26EDC" w14:paraId="2E1B0643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3DDDAD7C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  <w:bookmarkStart w:id="2" w:name="_GoBack" w:colFirst="0" w:colLast="0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9692C21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F47CAE4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2EDFBAB2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7C553B12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62CEDC35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03F8E89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7A565713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6CC81740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34E2BE83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14BBB12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0A0B1583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5330D9E0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79B37896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15455D6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101B132B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1423484F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7525F9E4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3A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B6DF917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362788E5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2899C1B0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4CF09324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4F9B50E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27D726E9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2DA83F40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4449BAE6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AA3C1CA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1F082EAB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2A8F4A93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5B93D5D5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74E24D8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1185E55B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562CB873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517F22C5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BE850BB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25ECE318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0CAD05D2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1565C9F8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A6DDCBE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24E737DC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64C50E4C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7D01DFDE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23BA3174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4C39C679" w14:textId="77777777" w:rsidTr="00A91EA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76C25E9C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4BF6515E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Vàm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907ED1B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1B0D9BBE" w14:textId="77777777" w:rsidTr="00B637D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19B4812F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439C5798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6+7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002006F8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D64B9" w:rsidRPr="00A26EDC" w14:paraId="5D8D86C4" w14:textId="77777777" w:rsidTr="00B637D9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3CCC9AF3" w:rsidR="00CD64B9" w:rsidRPr="00A91EAE" w:rsidRDefault="00CD64B9" w:rsidP="00A91EA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5FD930E4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Ông Hường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67B8099F" w:rsidR="00CD64B9" w:rsidRPr="00DD2D57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CD64B9" w:rsidRPr="00A26EDC" w:rsidRDefault="00CD64B9" w:rsidP="00CD64B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AE522" w14:textId="77777777" w:rsidR="0081174B" w:rsidRDefault="0081174B" w:rsidP="001859DC">
      <w:r>
        <w:separator/>
      </w:r>
    </w:p>
  </w:endnote>
  <w:endnote w:type="continuationSeparator" w:id="0">
    <w:p w14:paraId="7F517CFA" w14:textId="77777777" w:rsidR="0081174B" w:rsidRDefault="0081174B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F0E0E" w14:textId="77777777" w:rsidR="0081174B" w:rsidRDefault="0081174B" w:rsidP="001859DC">
      <w:r>
        <w:separator/>
      </w:r>
    </w:p>
  </w:footnote>
  <w:footnote w:type="continuationSeparator" w:id="0">
    <w:p w14:paraId="753D3051" w14:textId="77777777" w:rsidR="0081174B" w:rsidRDefault="0081174B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71CA1BD0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4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6510D"/>
    <w:multiLevelType w:val="hybridMultilevel"/>
    <w:tmpl w:val="594E5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86916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174B"/>
    <w:rsid w:val="0081750D"/>
    <w:rsid w:val="00823D31"/>
    <w:rsid w:val="0083776C"/>
    <w:rsid w:val="008522F8"/>
    <w:rsid w:val="0085697A"/>
    <w:rsid w:val="00860B8C"/>
    <w:rsid w:val="00867CB5"/>
    <w:rsid w:val="0087090C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1D2B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96584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1EAE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2E80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D64B9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277E5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7885-2418-4C4D-AEF2-B982DE75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412</cp:revision>
  <dcterms:created xsi:type="dcterms:W3CDTF">2024-06-09T05:05:00Z</dcterms:created>
  <dcterms:modified xsi:type="dcterms:W3CDTF">2025-12-10T09:08:00Z</dcterms:modified>
</cp:coreProperties>
</file>